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ED" w:rsidRDefault="00AE37D7">
      <w:pPr>
        <w:spacing w:after="0"/>
        <w:ind w:left="34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0436" cy="384048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43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DE11ED" w:rsidRDefault="00AE37D7">
      <w:pPr>
        <w:spacing w:after="0"/>
        <w:ind w:left="311" w:hanging="10"/>
        <w:jc w:val="center"/>
      </w:pPr>
      <w:r>
        <w:rPr>
          <w:b/>
          <w:sz w:val="20"/>
        </w:rPr>
        <w:t xml:space="preserve">MINISTÉRIO DA DEFESA </w:t>
      </w:r>
    </w:p>
    <w:p w:rsidR="00DE11ED" w:rsidRDefault="00AE37D7">
      <w:pPr>
        <w:spacing w:after="0"/>
        <w:ind w:left="311" w:right="1" w:hanging="10"/>
        <w:jc w:val="center"/>
      </w:pPr>
      <w:r>
        <w:rPr>
          <w:b/>
          <w:sz w:val="20"/>
        </w:rPr>
        <w:t xml:space="preserve">EXÉRCITO BRASILEIRO </w:t>
      </w:r>
    </w:p>
    <w:p w:rsidR="00DE11ED" w:rsidRDefault="00AE37D7">
      <w:pPr>
        <w:spacing w:after="0" w:line="374" w:lineRule="auto"/>
        <w:ind w:left="5103" w:right="3407" w:hanging="1346"/>
      </w:pPr>
      <w:r>
        <w:rPr>
          <w:b/>
          <w:sz w:val="20"/>
        </w:rPr>
        <w:t xml:space="preserve">.............................................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E11ED" w:rsidRDefault="00AE37D7">
      <w:pPr>
        <w:spacing w:after="0"/>
        <w:ind w:left="6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1ED" w:rsidRDefault="00AE37D7">
      <w:pPr>
        <w:spacing w:after="0"/>
        <w:ind w:right="2540"/>
        <w:jc w:val="right"/>
      </w:pPr>
      <w:r>
        <w:rPr>
          <w:rFonts w:ascii="Times New Roman" w:eastAsia="Times New Roman" w:hAnsi="Times New Roman" w:cs="Times New Roman"/>
          <w:b/>
          <w:u w:val="single" w:color="000000"/>
        </w:rPr>
        <w:t>SOLICITAÇÃO DE PAGAMENTO Nº__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:rsidR="00DE11ED" w:rsidRDefault="00AE37D7">
      <w:pPr>
        <w:spacing w:after="0"/>
        <w:ind w:left="64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E11ED" w:rsidRDefault="00AE37D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Do OD </w:t>
      </w:r>
      <w:proofErr w:type="gramStart"/>
      <w:r>
        <w:rPr>
          <w:rFonts w:ascii="Times New Roman" w:eastAsia="Times New Roman" w:hAnsi="Times New Roman" w:cs="Times New Roman"/>
          <w:sz w:val="20"/>
        </w:rPr>
        <w:t>do(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                                 (UG)                      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11ED" w:rsidRDefault="00AE37D7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CODUG: _____________ </w:t>
      </w:r>
    </w:p>
    <w:p w:rsidR="00DE11ED" w:rsidRDefault="00AE37D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Ao </w:t>
      </w:r>
      <w:proofErr w:type="spellStart"/>
      <w:r>
        <w:rPr>
          <w:rFonts w:ascii="Times New Roman" w:eastAsia="Times New Roman" w:hAnsi="Times New Roman" w:cs="Times New Roman"/>
          <w:sz w:val="20"/>
        </w:rPr>
        <w:t>Sr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Subdiretor de Assistência ao Pessoal. </w:t>
      </w:r>
    </w:p>
    <w:p w:rsidR="00DE11ED" w:rsidRDefault="00AE37D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Solicito o pagamento de despesa por mim reconhecida e declaro não haver duplicidade. </w:t>
      </w:r>
    </w:p>
    <w:p w:rsidR="00DE11ED" w:rsidRDefault="00AE37D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Anexos: </w:t>
      </w:r>
      <w:proofErr w:type="gramStart"/>
      <w:r>
        <w:rPr>
          <w:rFonts w:ascii="Times New Roman" w:eastAsia="Times New Roman" w:hAnsi="Times New Roman" w:cs="Times New Roman"/>
          <w:sz w:val="20"/>
        </w:rPr>
        <w:t>( )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Folha(s) de Cálculo(s) </w:t>
      </w:r>
    </w:p>
    <w:p w:rsidR="00DE11ED" w:rsidRDefault="00AE37D7">
      <w:pPr>
        <w:spacing w:after="0"/>
        <w:ind w:left="718" w:hanging="10"/>
      </w:pPr>
      <w:r>
        <w:rPr>
          <w:rFonts w:ascii="Times New Roman" w:eastAsia="Times New Roman" w:hAnsi="Times New Roman" w:cs="Times New Roman"/>
          <w:sz w:val="20"/>
        </w:rPr>
        <w:t xml:space="preserve">( ) ....... </w:t>
      </w:r>
    </w:p>
    <w:p w:rsidR="00DE11ED" w:rsidRDefault="00AE37D7">
      <w:pPr>
        <w:spacing w:after="216"/>
        <w:ind w:left="718" w:hanging="10"/>
      </w:pPr>
      <w:r>
        <w:rPr>
          <w:rFonts w:ascii="Times New Roman" w:eastAsia="Times New Roman" w:hAnsi="Times New Roman" w:cs="Times New Roman"/>
          <w:sz w:val="20"/>
        </w:rPr>
        <w:t xml:space="preserve">( ) ........ </w:t>
      </w:r>
    </w:p>
    <w:p w:rsidR="00DE11ED" w:rsidRDefault="00AE37D7">
      <w:pPr>
        <w:spacing w:after="212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_____________________, em ____/_____/20___ </w:t>
      </w:r>
    </w:p>
    <w:p w:rsidR="00DE11ED" w:rsidRDefault="00AE37D7">
      <w:pPr>
        <w:spacing w:after="0"/>
        <w:ind w:right="215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 </w:t>
      </w:r>
    </w:p>
    <w:p w:rsidR="00DE11ED" w:rsidRDefault="00AE37D7">
      <w:pPr>
        <w:spacing w:after="5" w:line="248" w:lineRule="auto"/>
        <w:ind w:left="4126" w:right="310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Nome e Posto  </w:t>
      </w:r>
    </w:p>
    <w:p w:rsidR="00DE11ED" w:rsidRDefault="00AE37D7">
      <w:pPr>
        <w:spacing w:after="5" w:line="248" w:lineRule="auto"/>
        <w:ind w:left="4126" w:right="3100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0"/>
        </w:rPr>
        <w:t>Idt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do OD </w:t>
      </w:r>
    </w:p>
    <w:tbl>
      <w:tblPr>
        <w:tblStyle w:val="TableGrid"/>
        <w:tblW w:w="9729" w:type="dxa"/>
        <w:tblInd w:w="5" w:type="dxa"/>
        <w:tblCellMar>
          <w:top w:w="1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17"/>
        <w:gridCol w:w="1274"/>
        <w:gridCol w:w="1136"/>
        <w:gridCol w:w="850"/>
        <w:gridCol w:w="1201"/>
        <w:gridCol w:w="1332"/>
      </w:tblGrid>
      <w:tr w:rsidR="00DE11ED">
        <w:trPr>
          <w:trHeight w:val="47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15"/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Nº DE </w:t>
            </w:r>
          </w:p>
          <w:p w:rsidR="00DE11ED" w:rsidRDefault="00AE37D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ORDEM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15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Nome do Interessado, N</w:t>
            </w: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Idt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DE11ED" w:rsidRDefault="00AE37D7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Órgão Emissor Posto/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PRECCP, Categoria Mat. SIAPE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PERÍODO DA DÍVIDA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VALOR DEVIDO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2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DESCONTOS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15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VALOR </w:t>
            </w:r>
          </w:p>
          <w:p w:rsidR="00DE11ED" w:rsidRDefault="00AE37D7">
            <w:pPr>
              <w:spacing w:after="15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DEVIDO </w:t>
            </w:r>
          </w:p>
          <w:p w:rsidR="00DE11ED" w:rsidRDefault="00AE37D7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LÍQUIDO </w:t>
            </w:r>
          </w:p>
        </w:tc>
      </w:tr>
      <w:tr w:rsidR="00DE11ED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DE11E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DE11E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DE11E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DE11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TÍTULO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VALOR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DE11ED"/>
        </w:tc>
      </w:tr>
      <w:tr w:rsidR="00DE11ED">
        <w:trPr>
          <w:trHeight w:val="6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2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right="2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3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4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4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E11ED" w:rsidRDefault="00AE37D7">
      <w:pPr>
        <w:spacing w:after="214"/>
        <w:ind w:left="35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11ED" w:rsidRDefault="00AE37D7">
      <w:pPr>
        <w:spacing w:after="0"/>
        <w:ind w:left="3520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 </w:t>
      </w:r>
    </w:p>
    <w:p w:rsidR="00DE11ED" w:rsidRDefault="00AE37D7">
      <w:pPr>
        <w:spacing w:after="214"/>
        <w:ind w:left="3753" w:hanging="10"/>
      </w:pPr>
      <w:r>
        <w:rPr>
          <w:rFonts w:ascii="Times New Roman" w:eastAsia="Times New Roman" w:hAnsi="Times New Roman" w:cs="Times New Roman"/>
          <w:sz w:val="20"/>
        </w:rPr>
        <w:t xml:space="preserve">Nome e Posto </w:t>
      </w:r>
      <w:proofErr w:type="spellStart"/>
      <w:r>
        <w:rPr>
          <w:rFonts w:ascii="Times New Roman" w:eastAsia="Times New Roman" w:hAnsi="Times New Roman" w:cs="Times New Roman"/>
          <w:sz w:val="20"/>
        </w:rPr>
        <w:t>Enc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Set </w:t>
      </w:r>
      <w:proofErr w:type="spellStart"/>
      <w:r>
        <w:rPr>
          <w:rFonts w:ascii="Times New Roman" w:eastAsia="Times New Roman" w:hAnsi="Times New Roman" w:cs="Times New Roman"/>
          <w:sz w:val="20"/>
        </w:rPr>
        <w:t>Fin</w:t>
      </w:r>
      <w:proofErr w:type="spellEnd"/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Pes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11ED" w:rsidRDefault="00AE37D7">
      <w:pPr>
        <w:spacing w:after="214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Confere: </w:t>
      </w:r>
    </w:p>
    <w:p w:rsidR="00DE11ED" w:rsidRDefault="00AE37D7">
      <w:pPr>
        <w:spacing w:after="5" w:line="248" w:lineRule="auto"/>
        <w:ind w:left="4126" w:right="376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____________ Nome e Posto </w:t>
      </w:r>
    </w:p>
    <w:p w:rsidR="00DE11ED" w:rsidRDefault="00AE37D7">
      <w:pPr>
        <w:spacing w:after="5" w:line="248" w:lineRule="auto"/>
        <w:ind w:left="4126" w:right="3523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0"/>
        </w:rPr>
        <w:t>Fisc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Adm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11ED" w:rsidRDefault="00AE37D7">
      <w:pPr>
        <w:spacing w:after="0"/>
        <w:ind w:left="64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11ED" w:rsidRDefault="00AE37D7">
      <w:pPr>
        <w:spacing w:after="0"/>
        <w:ind w:right="2559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VERSO DA SOLICITAÇÃO DE PAGAMENTO </w:t>
      </w:r>
    </w:p>
    <w:tbl>
      <w:tblPr>
        <w:tblStyle w:val="TableGrid"/>
        <w:tblW w:w="9748" w:type="dxa"/>
        <w:tblInd w:w="5" w:type="dxa"/>
        <w:tblCellMar>
          <w:top w:w="12" w:type="dxa"/>
          <w:left w:w="118" w:type="dxa"/>
          <w:bottom w:w="0" w:type="dxa"/>
          <w:right w:w="356" w:type="dxa"/>
        </w:tblCellMar>
        <w:tblLook w:val="04A0" w:firstRow="1" w:lastRow="0" w:firstColumn="1" w:lastColumn="0" w:noHBand="0" w:noVBand="1"/>
      </w:tblPr>
      <w:tblGrid>
        <w:gridCol w:w="1366"/>
        <w:gridCol w:w="1250"/>
        <w:gridCol w:w="1659"/>
        <w:gridCol w:w="1978"/>
        <w:gridCol w:w="3495"/>
      </w:tblGrid>
      <w:tr w:rsidR="00DE11ED">
        <w:trPr>
          <w:trHeight w:val="73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15"/>
              <w:ind w:left="161"/>
            </w:pP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</w:p>
          <w:p w:rsidR="00DE11ED" w:rsidRDefault="00AE37D7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ORDEM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163" w:hanging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REQ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84" w:firstLine="2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BOL AVERBOU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15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DATA DOC </w:t>
            </w:r>
          </w:p>
          <w:p w:rsidR="00DE11ED" w:rsidRDefault="00AE37D7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 DIREITO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firstLine="4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EXPLICAÇÃO DO NÃO PAGAMENTO À ÉPOCA DEVIDA </w:t>
            </w:r>
          </w:p>
        </w:tc>
      </w:tr>
      <w:tr w:rsidR="00DE11ED">
        <w:trPr>
          <w:trHeight w:val="47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4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left="5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ED" w:rsidRDefault="00AE37D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E11ED" w:rsidRDefault="00AE37D7">
      <w:pPr>
        <w:spacing w:after="0"/>
        <w:ind w:left="35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11ED" w:rsidRDefault="00AE37D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Sou de parecer que </w:t>
      </w:r>
      <w:proofErr w:type="gramStart"/>
      <w:r>
        <w:rPr>
          <w:rFonts w:ascii="Times New Roman" w:eastAsia="Times New Roman" w:hAnsi="Times New Roman" w:cs="Times New Roman"/>
          <w:sz w:val="20"/>
        </w:rPr>
        <w:t>o(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s) requerente(s) deve(m) ser atendido(s). </w:t>
      </w:r>
    </w:p>
    <w:p w:rsidR="00DE11ED" w:rsidRDefault="00AE37D7">
      <w:pPr>
        <w:spacing w:after="214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(Local e data) ________________________ </w:t>
      </w:r>
    </w:p>
    <w:p w:rsidR="00DE11ED" w:rsidRDefault="00AE37D7">
      <w:pPr>
        <w:spacing w:after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11ED" w:rsidRDefault="00AE37D7">
      <w:pPr>
        <w:spacing w:after="0"/>
        <w:ind w:left="3769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 </w:t>
      </w:r>
    </w:p>
    <w:p w:rsidR="00DE11ED" w:rsidRDefault="00AE37D7">
      <w:pPr>
        <w:spacing w:after="5" w:line="248" w:lineRule="auto"/>
        <w:ind w:left="4126" w:right="380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Nome / Posto do OD </w:t>
      </w:r>
    </w:p>
    <w:sectPr w:rsidR="00DE11ED">
      <w:pgSz w:w="11906" w:h="16838"/>
      <w:pgMar w:top="852" w:right="144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ED"/>
    <w:rsid w:val="00AE37D7"/>
    <w:rsid w:val="00D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B2824-3395-434B-965E-F5CCC28F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Silva</dc:creator>
  <cp:keywords/>
  <cp:lastModifiedBy>Odenir Calderaro Cristani</cp:lastModifiedBy>
  <cp:revision>2</cp:revision>
  <dcterms:created xsi:type="dcterms:W3CDTF">2023-03-15T18:58:00Z</dcterms:created>
  <dcterms:modified xsi:type="dcterms:W3CDTF">2023-03-15T18:58:00Z</dcterms:modified>
</cp:coreProperties>
</file>