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4660CB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A551B2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r w:rsidRPr="00A551B2">
              <w:rPr>
                <w:rFonts w:ascii="Calibri" w:eastAsia="Calibri" w:hAnsi="Calibri"/>
                <w:color w:val="000000"/>
                <w:lang w:eastAsia="en-US"/>
              </w:rPr>
              <w:t xml:space="preserve">Nome e Posto </w:t>
            </w:r>
          </w:p>
          <w:p w:rsidR="00D80E08" w:rsidRPr="00A551B2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  <w:proofErr w:type="spellStart"/>
            <w:r w:rsidRPr="00A551B2">
              <w:rPr>
                <w:rFonts w:ascii="Calibri" w:eastAsia="Calibri" w:hAnsi="Calibri"/>
                <w:color w:val="000000"/>
                <w:lang w:eastAsia="en-US"/>
              </w:rPr>
              <w:t>Idt</w:t>
            </w:r>
            <w:proofErr w:type="spellEnd"/>
            <w:r w:rsidRPr="00A551B2">
              <w:rPr>
                <w:rFonts w:ascii="Calibri" w:eastAsia="Calibri" w:hAnsi="Calibri"/>
                <w:color w:val="00000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E8" w:rsidRDefault="009879E8" w:rsidP="00441066">
      <w:r>
        <w:separator/>
      </w:r>
    </w:p>
  </w:endnote>
  <w:endnote w:type="continuationSeparator" w:id="0">
    <w:p w:rsidR="009879E8" w:rsidRDefault="009879E8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9879E8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E8" w:rsidRDefault="009879E8" w:rsidP="00441066">
      <w:r>
        <w:separator/>
      </w:r>
    </w:p>
  </w:footnote>
  <w:footnote w:type="continuationSeparator" w:id="0">
    <w:p w:rsidR="009879E8" w:rsidRDefault="009879E8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660CB"/>
    <w:rsid w:val="004F392B"/>
    <w:rsid w:val="00667101"/>
    <w:rsid w:val="00890FC9"/>
    <w:rsid w:val="008B045C"/>
    <w:rsid w:val="00962E56"/>
    <w:rsid w:val="009879E8"/>
    <w:rsid w:val="00A52105"/>
    <w:rsid w:val="00A551B2"/>
    <w:rsid w:val="00A73CB5"/>
    <w:rsid w:val="00AD126B"/>
    <w:rsid w:val="00B0126B"/>
    <w:rsid w:val="00BD362B"/>
    <w:rsid w:val="00C15150"/>
    <w:rsid w:val="00C52421"/>
    <w:rsid w:val="00D80E08"/>
    <w:rsid w:val="00ED530F"/>
    <w:rsid w:val="00F2591B"/>
    <w:rsid w:val="00F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2374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5</cp:revision>
  <dcterms:created xsi:type="dcterms:W3CDTF">2024-03-26T14:34:00Z</dcterms:created>
  <dcterms:modified xsi:type="dcterms:W3CDTF">2024-03-27T18:18:00Z</dcterms:modified>
</cp:coreProperties>
</file>