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3E" w:rsidRPr="00CE32D9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540C886E" wp14:editId="7FDAD58C">
            <wp:extent cx="438150" cy="381000"/>
            <wp:effectExtent l="0" t="0" r="0" b="0"/>
            <wp:docPr id="16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9233E" w:rsidRPr="00CE32D9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79233E" w:rsidRPr="00CE32D9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79233E" w:rsidRPr="00CE32D9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</w:p>
    <w:bookmarkEnd w:id="0"/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Pr="00B61D04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DECLARAÇÃO</w:t>
      </w: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Default="00484A75" w:rsidP="0079233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Declaro para fins de saque de auxílio-funeral, que </w:t>
      </w:r>
      <w:proofErr w:type="gramStart"/>
      <w:r>
        <w:rPr>
          <w:rFonts w:ascii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a), </w:t>
      </w:r>
      <w:r w:rsidR="0079233E" w:rsidRPr="007B3F08">
        <w:rPr>
          <w:rFonts w:ascii="Times New Roman" w:hAnsi="Times New Roman" w:cs="Times New Roman"/>
          <w:color w:val="FF0000"/>
          <w:sz w:val="24"/>
          <w:szCs w:val="24"/>
        </w:rPr>
        <w:t>FULANO</w:t>
      </w:r>
      <w:r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="0079233E" w:rsidRPr="007B3F08">
        <w:rPr>
          <w:rFonts w:ascii="Times New Roman" w:hAnsi="Times New Roman" w:cs="Times New Roman"/>
          <w:color w:val="FF0000"/>
          <w:sz w:val="24"/>
          <w:szCs w:val="24"/>
        </w:rPr>
        <w:t xml:space="preserve"> DE TAL</w:t>
      </w:r>
      <w:r w:rsidR="0079233E" w:rsidRPr="00291E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 pensionista militar, e que está em processo de habilitação à pensão militar.</w:t>
      </w:r>
    </w:p>
    <w:p w:rsidR="0079233E" w:rsidRDefault="0079233E" w:rsidP="0079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 ____________________________________</w:t>
      </w: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Default="0079233E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33E" w:rsidRDefault="006D58FB" w:rsidP="0079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79233E">
        <w:rPr>
          <w:rFonts w:ascii="Times New Roman" w:hAnsi="Times New Roman" w:cs="Times New Roman"/>
          <w:sz w:val="24"/>
          <w:szCs w:val="24"/>
        </w:rPr>
        <w:t>_____________________</w:t>
      </w:r>
    </w:p>
    <w:p w:rsidR="00172101" w:rsidRPr="00407A76" w:rsidRDefault="006D58FB" w:rsidP="00172101">
      <w:pPr>
        <w:ind w:right="282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172101" w:rsidRPr="00407A76">
        <w:rPr>
          <w:rFonts w:ascii="Calibri" w:hAnsi="Calibri"/>
        </w:rPr>
        <w:t>Cmt/</w:t>
      </w:r>
      <w:proofErr w:type="spellStart"/>
      <w:r w:rsidR="00172101" w:rsidRPr="00407A76">
        <w:rPr>
          <w:rFonts w:ascii="Calibri" w:hAnsi="Calibri"/>
        </w:rPr>
        <w:t>Ch</w:t>
      </w:r>
      <w:proofErr w:type="spellEnd"/>
      <w:r w:rsidR="00172101" w:rsidRPr="00407A76">
        <w:rPr>
          <w:rFonts w:ascii="Calibri" w:hAnsi="Calibri"/>
        </w:rPr>
        <w:t>/</w:t>
      </w:r>
      <w:proofErr w:type="spellStart"/>
      <w:r w:rsidR="00172101" w:rsidRPr="00407A76">
        <w:rPr>
          <w:rFonts w:ascii="Calibri" w:hAnsi="Calibri"/>
        </w:rPr>
        <w:t>Dir</w:t>
      </w:r>
      <w:proofErr w:type="spellEnd"/>
      <w:r w:rsidR="00172101" w:rsidRPr="00407A76">
        <w:rPr>
          <w:rFonts w:ascii="Calibri" w:hAnsi="Calibri"/>
        </w:rPr>
        <w:t xml:space="preserve"> OM/OP/SVP/SAS</w:t>
      </w:r>
    </w:p>
    <w:p w:rsidR="0079233E" w:rsidRDefault="0079233E" w:rsidP="007923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233E" w:rsidRPr="00291E1A" w:rsidRDefault="0079233E" w:rsidP="00792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F08">
        <w:rPr>
          <w:rFonts w:ascii="Times New Roman" w:hAnsi="Times New Roman" w:cs="Times New Roman"/>
          <w:b/>
          <w:color w:val="FF0000"/>
          <w:sz w:val="24"/>
          <w:szCs w:val="24"/>
        </w:rPr>
        <w:t>Observação</w:t>
      </w:r>
      <w:r>
        <w:rPr>
          <w:rFonts w:ascii="Times New Roman" w:hAnsi="Times New Roman" w:cs="Times New Roman"/>
          <w:color w:val="FF0000"/>
          <w:sz w:val="24"/>
          <w:szCs w:val="24"/>
        </w:rPr>
        <w:t>: As inscrições em vermelho devem ser substituídas e mudadas a cor da fonte para preto.</w:t>
      </w:r>
    </w:p>
    <w:p w:rsidR="0079233E" w:rsidRDefault="0079233E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79233E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9"/>
    <w:rsid w:val="00012DE4"/>
    <w:rsid w:val="00017455"/>
    <w:rsid w:val="0002035E"/>
    <w:rsid w:val="0012467A"/>
    <w:rsid w:val="00172101"/>
    <w:rsid w:val="001729F4"/>
    <w:rsid w:val="002148B0"/>
    <w:rsid w:val="0023231B"/>
    <w:rsid w:val="0026772B"/>
    <w:rsid w:val="00464771"/>
    <w:rsid w:val="00483634"/>
    <w:rsid w:val="00484A75"/>
    <w:rsid w:val="004969FA"/>
    <w:rsid w:val="004974EC"/>
    <w:rsid w:val="004B7204"/>
    <w:rsid w:val="005114F0"/>
    <w:rsid w:val="00612B60"/>
    <w:rsid w:val="00686A1A"/>
    <w:rsid w:val="006D58FB"/>
    <w:rsid w:val="006E19F5"/>
    <w:rsid w:val="00787ED8"/>
    <w:rsid w:val="0079105B"/>
    <w:rsid w:val="0079233E"/>
    <w:rsid w:val="0086232F"/>
    <w:rsid w:val="00916366"/>
    <w:rsid w:val="00994204"/>
    <w:rsid w:val="009B1100"/>
    <w:rsid w:val="009B6EF1"/>
    <w:rsid w:val="00A41386"/>
    <w:rsid w:val="00AE1489"/>
    <w:rsid w:val="00AF45ED"/>
    <w:rsid w:val="00BE2BBE"/>
    <w:rsid w:val="00C025E5"/>
    <w:rsid w:val="00C13D21"/>
    <w:rsid w:val="00C72D26"/>
    <w:rsid w:val="00C8312D"/>
    <w:rsid w:val="00CE32D9"/>
    <w:rsid w:val="00EA2416"/>
    <w:rsid w:val="00F1596D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1845"/>
  <w15:docId w15:val="{EEBB60A6-B93B-4C1D-9B73-E3656DA7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5E82-2FC5-4079-985C-DBD19F16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5</cp:revision>
  <dcterms:created xsi:type="dcterms:W3CDTF">2022-09-20T18:36:00Z</dcterms:created>
  <dcterms:modified xsi:type="dcterms:W3CDTF">2022-10-17T14:26:00Z</dcterms:modified>
</cp:coreProperties>
</file>