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proofErr w:type="gramStart"/>
      <w:r w:rsidR="00307911" w:rsidRPr="00307911">
        <w:rPr>
          <w:rFonts w:ascii="Times New Roman" w:hAnsi="Times New Roman" w:cs="Times New Roman"/>
          <w:b/>
          <w:color w:val="FF0000"/>
          <w:sz w:val="24"/>
          <w:szCs w:val="24"/>
        </w:rPr>
        <w:t>COMPANHEIR</w:t>
      </w:r>
      <w:r w:rsidR="003643E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307911" w:rsidRPr="00307911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="003643E1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307911" w:rsidRPr="0030791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FB78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OU</w:t>
      </w:r>
      <w:r w:rsidR="0030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738">
        <w:rPr>
          <w:rFonts w:ascii="Times New Roman" w:hAnsi="Times New Roman" w:cs="Times New Roman"/>
          <w:b/>
          <w:color w:val="FF0000"/>
          <w:sz w:val="24"/>
          <w:szCs w:val="24"/>
        </w:rPr>
        <w:t>VIÚV</w:t>
      </w:r>
      <w:r w:rsidR="003643E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81173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3643E1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811738">
        <w:rPr>
          <w:rFonts w:ascii="Times New Roman" w:hAnsi="Times New Roman" w:cs="Times New Roman"/>
          <w:b/>
          <w:color w:val="FF0000"/>
          <w:sz w:val="24"/>
          <w:szCs w:val="24"/>
        </w:rPr>
        <w:t>) DE MILITAR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3F1A22">
        <w:tc>
          <w:tcPr>
            <w:tcW w:w="533" w:type="dxa"/>
            <w:vAlign w:val="center"/>
          </w:tcPr>
          <w:p w:rsidR="008A4B19" w:rsidRPr="007965EC" w:rsidRDefault="008A4B19" w:rsidP="003F1A22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3F1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4075F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 d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a companheira</w:t>
            </w:r>
            <w:r w:rsidR="00817589">
              <w:rPr>
                <w:rFonts w:ascii="Times New Roman" w:hAnsi="Times New Roman" w:cs="Times New Roman"/>
                <w:b/>
                <w:spacing w:val="-1"/>
                <w:sz w:val="24"/>
              </w:rPr>
              <w:t>(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o</w:t>
            </w:r>
            <w:r w:rsidR="00817589">
              <w:rPr>
                <w:rFonts w:ascii="Times New Roman" w:hAnsi="Times New Roman" w:cs="Times New Roman"/>
                <w:b/>
                <w:spacing w:val="-1"/>
                <w:sz w:val="24"/>
              </w:rPr>
              <w:t>)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ou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56A7E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viúv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="00156A7E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(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o</w:t>
            </w:r>
            <w:r w:rsidR="00156A7E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)</w:t>
            </w:r>
            <w:r w:rsidR="00156A7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requerente e do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(a)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militar falecido(a)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156A7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milit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no </w:t>
            </w:r>
            <w:r w:rsidRPr="00F67F10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F67F10" w:rsidRPr="00F67F10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 fato gerador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811738" w:rsidRDefault="00811738" w:rsidP="008117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um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nto que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omp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ove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nd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ê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ec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onômi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ca.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C307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Folha de cálculo para ser informado </w:t>
            </w:r>
            <w:r w:rsidR="00C3077E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bookmarkStart w:id="0" w:name="_GoBack"/>
            <w:bookmarkEnd w:id="0"/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0F0B21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  <w:r w:rsidR="009E3F65">
              <w:rPr>
                <w:rFonts w:ascii="Times New Roman" w:hAnsi="Times New Roman" w:cs="Times New Roman"/>
                <w:b/>
                <w:sz w:val="24"/>
                <w:szCs w:val="24"/>
              </w:rPr>
              <w:t>, para valores acima de 4 (quatro) soldos de Cap</w:t>
            </w:r>
            <w:r w:rsidR="005100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4CE" w:rsidRDefault="007B44CE" w:rsidP="007B4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deve ser montado nesta ordem.</w:t>
      </w:r>
    </w:p>
    <w:p w:rsidR="007B44CE" w:rsidRDefault="007B44CE" w:rsidP="007B4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7B44CE" w:rsidRDefault="007B44CE" w:rsidP="007B44C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7B44CE" w:rsidRDefault="00C3077E" w:rsidP="007B4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7B44CE">
          <w:rPr>
            <w:rStyle w:val="Hyperlink"/>
          </w:rPr>
          <w:t>http://www.d</w:t>
        </w:r>
        <w:r w:rsidR="000F0B21">
          <w:rPr>
            <w:rStyle w:val="Hyperlink"/>
          </w:rPr>
          <w:t>ap</w:t>
        </w:r>
        <w:r w:rsidR="007B44CE">
          <w:rPr>
            <w:rStyle w:val="Hyperlink"/>
          </w:rPr>
          <w:t>.eb.mil.br/index.php/component/content/article/60-assistencia-social/90-auxilio-funeral</w:t>
        </w:r>
      </w:hyperlink>
    </w:p>
    <w:p w:rsidR="004B5C2C" w:rsidRPr="000122FD" w:rsidRDefault="004B5C2C" w:rsidP="007B4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sectPr w:rsidR="004B5C2C" w:rsidRPr="000122FD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122FD"/>
    <w:rsid w:val="00074755"/>
    <w:rsid w:val="000F0B21"/>
    <w:rsid w:val="00156A7E"/>
    <w:rsid w:val="00164EC5"/>
    <w:rsid w:val="002B29BC"/>
    <w:rsid w:val="002C6030"/>
    <w:rsid w:val="00307911"/>
    <w:rsid w:val="00364384"/>
    <w:rsid w:val="003643E1"/>
    <w:rsid w:val="003A2676"/>
    <w:rsid w:val="003F1A22"/>
    <w:rsid w:val="004075F8"/>
    <w:rsid w:val="004B5C2C"/>
    <w:rsid w:val="00510035"/>
    <w:rsid w:val="00543082"/>
    <w:rsid w:val="00607921"/>
    <w:rsid w:val="006B4CCF"/>
    <w:rsid w:val="006E19F5"/>
    <w:rsid w:val="0074120D"/>
    <w:rsid w:val="007965EC"/>
    <w:rsid w:val="007B44CE"/>
    <w:rsid w:val="00811738"/>
    <w:rsid w:val="00817589"/>
    <w:rsid w:val="008A4B19"/>
    <w:rsid w:val="008D32C3"/>
    <w:rsid w:val="009B1100"/>
    <w:rsid w:val="009E3F65"/>
    <w:rsid w:val="009E59A9"/>
    <w:rsid w:val="00A0498F"/>
    <w:rsid w:val="00A52472"/>
    <w:rsid w:val="00A951C0"/>
    <w:rsid w:val="00B27149"/>
    <w:rsid w:val="00BA720A"/>
    <w:rsid w:val="00BD50CE"/>
    <w:rsid w:val="00C3077E"/>
    <w:rsid w:val="00C538D8"/>
    <w:rsid w:val="00D0355C"/>
    <w:rsid w:val="00D50F47"/>
    <w:rsid w:val="00EA3555"/>
    <w:rsid w:val="00F67F10"/>
    <w:rsid w:val="00F96824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D8C3"/>
  <w15:docId w15:val="{C4400346-8D25-4B50-908D-2ABE709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B4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18</cp:revision>
  <cp:lastPrinted>2019-05-15T13:20:00Z</cp:lastPrinted>
  <dcterms:created xsi:type="dcterms:W3CDTF">2018-09-20T17:12:00Z</dcterms:created>
  <dcterms:modified xsi:type="dcterms:W3CDTF">2024-04-03T13:41:00Z</dcterms:modified>
</cp:coreProperties>
</file>