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AF" w:rsidRDefault="00C655E7">
      <w:pPr>
        <w:spacing w:after="0"/>
        <w:ind w:left="1804"/>
        <w:jc w:val="center"/>
      </w:pPr>
      <w:bookmarkStart w:id="0" w:name="_GoBack"/>
      <w:bookmarkEnd w:id="0"/>
      <w:r>
        <w:rPr>
          <w:b/>
          <w:sz w:val="24"/>
        </w:rPr>
        <w:t xml:space="preserve">CAPEADOR </w:t>
      </w:r>
    </w:p>
    <w:p w:rsidR="00D62AAF" w:rsidRDefault="00C655E7">
      <w:pPr>
        <w:spacing w:after="0"/>
        <w:ind w:left="1858"/>
        <w:jc w:val="center"/>
      </w:pPr>
      <w:r>
        <w:rPr>
          <w:b/>
          <w:sz w:val="24"/>
        </w:rPr>
        <w:t xml:space="preserve"> </w:t>
      </w:r>
    </w:p>
    <w:p w:rsidR="00D62AAF" w:rsidRDefault="00C655E7">
      <w:pPr>
        <w:spacing w:after="0"/>
        <w:ind w:left="1851"/>
        <w:jc w:val="center"/>
      </w:pPr>
      <w:r>
        <w:rPr>
          <w:noProof/>
        </w:rPr>
        <w:drawing>
          <wp:inline distT="0" distB="0" distL="0" distR="0">
            <wp:extent cx="437388" cy="382524"/>
            <wp:effectExtent l="0" t="0" r="0" b="0"/>
            <wp:docPr id="625" name="Picture 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Picture 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D62AAF" w:rsidRDefault="00C655E7">
      <w:pPr>
        <w:spacing w:after="0"/>
        <w:ind w:left="1811" w:hanging="10"/>
        <w:jc w:val="center"/>
      </w:pPr>
      <w:r>
        <w:rPr>
          <w:b/>
          <w:sz w:val="20"/>
        </w:rPr>
        <w:t xml:space="preserve">MINISTÉRIO DA DEFESA </w:t>
      </w:r>
    </w:p>
    <w:p w:rsidR="00D62AAF" w:rsidRDefault="00C655E7">
      <w:pPr>
        <w:spacing w:after="0"/>
        <w:ind w:left="1811" w:right="1" w:hanging="10"/>
        <w:jc w:val="center"/>
      </w:pPr>
      <w:r>
        <w:rPr>
          <w:b/>
          <w:sz w:val="20"/>
        </w:rPr>
        <w:t xml:space="preserve">EXÉRCITO BRASILEIRO </w:t>
      </w:r>
    </w:p>
    <w:p w:rsidR="00D62AAF" w:rsidRDefault="00C655E7">
      <w:pPr>
        <w:spacing w:after="153"/>
        <w:ind w:left="1811" w:right="2" w:hanging="10"/>
        <w:jc w:val="center"/>
      </w:pPr>
      <w:r>
        <w:rPr>
          <w:b/>
          <w:sz w:val="20"/>
        </w:rPr>
        <w:t xml:space="preserve">............................................. </w:t>
      </w:r>
    </w:p>
    <w:p w:rsidR="00D62AAF" w:rsidRDefault="00C655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/>
        <w:ind w:left="10" w:right="599" w:hanging="10"/>
        <w:jc w:val="right"/>
      </w:pPr>
      <w:r>
        <w:rPr>
          <w:b/>
          <w:sz w:val="20"/>
        </w:rPr>
        <w:t xml:space="preserve">CAPEADOR DO PROCESSO DE PAGAMENTO DE AUXÍLIO-FUNERAL </w:t>
      </w:r>
    </w:p>
    <w:p w:rsidR="00D62AAF" w:rsidRDefault="00C655E7">
      <w:pPr>
        <w:spacing w:after="0"/>
      </w:pPr>
      <w:r>
        <w:rPr>
          <w:sz w:val="10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45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243"/>
        <w:gridCol w:w="840"/>
        <w:gridCol w:w="1702"/>
        <w:gridCol w:w="708"/>
        <w:gridCol w:w="1145"/>
        <w:gridCol w:w="283"/>
        <w:gridCol w:w="1126"/>
        <w:gridCol w:w="424"/>
        <w:gridCol w:w="2421"/>
      </w:tblGrid>
      <w:tr w:rsidR="00D62AAF">
        <w:trPr>
          <w:trHeight w:val="254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40"/>
            </w:pPr>
            <w:r>
              <w:rPr>
                <w:sz w:val="20"/>
              </w:rPr>
              <w:t xml:space="preserve">Unidade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481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237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234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6"/>
            </w:pPr>
            <w:r>
              <w:rPr>
                <w:sz w:val="20"/>
              </w:rPr>
              <w:t xml:space="preserve">Requerente 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Militar </w:t>
            </w:r>
          </w:p>
          <w:p w:rsidR="00D62AAF" w:rsidRDefault="00C655E7">
            <w:pPr>
              <w:spacing w:after="0" w:line="242" w:lineRule="auto"/>
              <w:ind w:left="108" w:right="172"/>
            </w:pPr>
            <w:r>
              <w:rPr>
                <w:sz w:val="20"/>
              </w:rPr>
              <w:t xml:space="preserve">(  ) </w:t>
            </w:r>
            <w:r>
              <w:rPr>
                <w:sz w:val="20"/>
              </w:rPr>
              <w:t xml:space="preserve">Companheiro(a) Viúvo(a) de militar </w:t>
            </w:r>
          </w:p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Beneficiário(a) de Pensão </w:t>
            </w:r>
          </w:p>
          <w:p w:rsidR="00D62AAF" w:rsidRDefault="00C655E7">
            <w:pPr>
              <w:spacing w:after="0"/>
              <w:ind w:left="144"/>
            </w:pPr>
            <w:r>
              <w:rPr>
                <w:sz w:val="20"/>
              </w:rPr>
              <w:t xml:space="preserve">Militar </w:t>
            </w:r>
          </w:p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Terceiro </w:t>
            </w:r>
          </w:p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Familiar de Servidor Civil </w:t>
            </w:r>
          </w:p>
        </w:tc>
      </w:tr>
      <w:tr w:rsidR="00D62AAF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>Telefone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-19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Ramal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2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>Doc  n</w:t>
            </w:r>
            <w:r>
              <w:rPr>
                <w:strike/>
                <w:sz w:val="20"/>
              </w:rPr>
              <w:t>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25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88"/>
            </w:pPr>
            <w:r>
              <w:rPr>
                <w:sz w:val="20"/>
              </w:rPr>
              <w:t xml:space="preserve">Anexos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Requerimento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Cópia da Certidão de Óbito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</w:t>
            </w:r>
            <w:r>
              <w:rPr>
                <w:sz w:val="18"/>
              </w:rPr>
              <w:t>Cópia Idt e CPF do requerente e do(a) falecido(a)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220"/>
              <w:jc w:val="center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270"/>
              <w:jc w:val="center"/>
            </w:pPr>
            <w:r>
              <w:rPr>
                <w:sz w:val="20"/>
              </w:rPr>
              <w:t xml:space="preserve">Contato OM </w:t>
            </w:r>
          </w:p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CONDOMCRED (SIAFI)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Cópia do contracheque no mês do óbito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DDD/Telefone 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2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Cópia da nota fiscal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Cópia do comprovante de parentesco </w:t>
            </w:r>
          </w:p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(servidor)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</w:t>
            </w:r>
            <w:r>
              <w:rPr>
                <w:sz w:val="20"/>
              </w:rPr>
              <w:t xml:space="preserve">Declaração do Cmt da OM que o(a) beneficiário(a) é pensionista militar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2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62AA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(  ) Cópia do comprovante de dependência econômica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6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62AAF" w:rsidRDefault="00C655E7">
      <w:pPr>
        <w:spacing w:after="119"/>
        <w:ind w:right="331"/>
        <w:jc w:val="right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p w:rsidR="00D62AAF" w:rsidRDefault="00C655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51"/>
        <w:jc w:val="center"/>
      </w:pPr>
      <w:r>
        <w:rPr>
          <w:b/>
          <w:sz w:val="20"/>
        </w:rPr>
        <w:t xml:space="preserve"> </w:t>
      </w:r>
    </w:p>
    <w:p w:rsidR="00D62AAF" w:rsidRDefault="00C655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51"/>
      </w:pPr>
      <w:r>
        <w:rPr>
          <w:b/>
          <w:sz w:val="20"/>
        </w:rPr>
        <w:t xml:space="preserve">DADOS PESSOAIS DO REQUERENTE </w:t>
      </w:r>
    </w:p>
    <w:p w:rsidR="00D62AAF" w:rsidRDefault="00C655E7">
      <w:pPr>
        <w:spacing w:after="0"/>
        <w:ind w:left="115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9892" w:type="dxa"/>
        <w:tblInd w:w="5" w:type="dxa"/>
        <w:tblCellMar>
          <w:top w:w="45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092"/>
        <w:gridCol w:w="853"/>
        <w:gridCol w:w="422"/>
        <w:gridCol w:w="742"/>
        <w:gridCol w:w="1570"/>
        <w:gridCol w:w="847"/>
        <w:gridCol w:w="854"/>
        <w:gridCol w:w="709"/>
        <w:gridCol w:w="1560"/>
      </w:tblGrid>
      <w:tr w:rsidR="00D62AAF">
        <w:trPr>
          <w:trHeight w:val="50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37"/>
              <w:jc w:val="center"/>
            </w:pPr>
            <w:r>
              <w:rPr>
                <w:sz w:val="20"/>
              </w:rPr>
              <w:t xml:space="preserve">Nome Completo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2AAF" w:rsidRDefault="00D62AAF"/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2AAF" w:rsidRDefault="00D62AAF"/>
        </w:tc>
        <w:tc>
          <w:tcPr>
            <w:tcW w:w="3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62865</wp:posOffset>
                      </wp:positionV>
                      <wp:extent cx="53340" cy="7620"/>
                      <wp:effectExtent l="0" t="0" r="0" b="0"/>
                      <wp:wrapNone/>
                      <wp:docPr id="8008" name="Group 8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" cy="7620"/>
                                <a:chOff x="0" y="0"/>
                                <a:chExt cx="53340" cy="7620"/>
                              </a:xfrm>
                            </wpg:grpSpPr>
                            <wps:wsp>
                              <wps:cNvPr id="9846" name="Shape 9846"/>
                              <wps:cNvSpPr/>
                              <wps:spPr>
                                <a:xfrm>
                                  <a:off x="0" y="0"/>
                                  <a:ext cx="533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144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08" style="width:4.2pt;height:0.600006pt;position:absolute;z-index:-2147483245;mso-position-horizontal-relative:text;mso-position-horizontal:absolute;margin-left:57.5pt;mso-position-vertical-relative:text;margin-top:4.94998pt;" coordsize="533,76">
                      <v:shape id="Shape 9847" style="position:absolute;width:533;height:91;left:0;top:0;" coordsize="53340,9144" path="m0,0l53340,0l533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Identidade nº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left="-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jc w:val="center"/>
            </w:pPr>
            <w:r>
              <w:rPr>
                <w:sz w:val="20"/>
              </w:rPr>
              <w:t xml:space="preserve">Órgão Exp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15"/>
              <w:jc w:val="center"/>
            </w:pPr>
            <w:r>
              <w:rPr>
                <w:sz w:val="20"/>
              </w:rPr>
              <w:t xml:space="preserve">UF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42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36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>Dados Bancár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-23"/>
            </w:pPr>
            <w:r>
              <w:rPr>
                <w:sz w:val="20"/>
              </w:rPr>
              <w:t xml:space="preserve">ios (SIAFI)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102"/>
              <w:jc w:val="right"/>
            </w:pPr>
            <w:r>
              <w:rPr>
                <w:sz w:val="20"/>
              </w:rPr>
              <w:t xml:space="preserve">Banco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5"/>
            </w:pPr>
            <w:r>
              <w:rPr>
                <w:sz w:val="20"/>
              </w:rPr>
              <w:t xml:space="preserve">Agência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32"/>
              <w:jc w:val="center"/>
            </w:pPr>
            <w:r>
              <w:rPr>
                <w:sz w:val="20"/>
              </w:rPr>
              <w:t xml:space="preserve">C/C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:rsidR="00D62AAF" w:rsidRDefault="00C655E7">
      <w:pPr>
        <w:spacing w:after="0"/>
        <w:ind w:left="115"/>
      </w:pPr>
      <w:r>
        <w:rPr>
          <w:sz w:val="8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2691"/>
        <w:gridCol w:w="1570"/>
        <w:gridCol w:w="3970"/>
      </w:tblGrid>
      <w:tr w:rsidR="00D62AAF">
        <w:trPr>
          <w:trHeight w:val="61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D62AAF"/>
        </w:tc>
        <w:tc>
          <w:tcPr>
            <w:tcW w:w="8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817"/>
            </w:pPr>
            <w:r>
              <w:rPr>
                <w:b/>
                <w:sz w:val="20"/>
              </w:rPr>
              <w:t>DADOS DA PESSOA FALECIDA</w:t>
            </w: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108"/>
        </w:trPr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2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8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62AAF" w:rsidRDefault="00C655E7">
            <w:pPr>
              <w:spacing w:after="0"/>
              <w:ind w:left="2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</w:tr>
      <w:tr w:rsidR="00D62AAF">
        <w:trPr>
          <w:trHeight w:val="49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8"/>
              <w:jc w:val="center"/>
            </w:pPr>
            <w:r>
              <w:rPr>
                <w:sz w:val="20"/>
              </w:rPr>
              <w:t xml:space="preserve">Nome Completo e Parentesco </w:t>
            </w:r>
          </w:p>
        </w:tc>
        <w:tc>
          <w:tcPr>
            <w:tcW w:w="8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40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"/>
              <w:jc w:val="center"/>
            </w:pPr>
            <w:r>
              <w:rPr>
                <w:sz w:val="20"/>
              </w:rPr>
              <w:t xml:space="preserve">CPF/Prec-CP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22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  <w:jc w:val="center"/>
            </w:pPr>
            <w:r>
              <w:rPr>
                <w:sz w:val="20"/>
              </w:rPr>
              <w:t xml:space="preserve">Data do Óbito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D62AAF" w:rsidRDefault="00C655E7">
      <w:pPr>
        <w:spacing w:after="107"/>
        <w:ind w:left="115"/>
      </w:pPr>
      <w:r>
        <w:rPr>
          <w:sz w:val="8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D62AAF">
        <w:trPr>
          <w:trHeight w:val="658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75"/>
              <w:jc w:val="center"/>
            </w:pPr>
            <w:r>
              <w:rPr>
                <w:b/>
                <w:sz w:val="20"/>
              </w:rPr>
              <w:lastRenderedPageBreak/>
              <w:t xml:space="preserve">SOLICITAÇÃO DE PAGAMENTO </w:t>
            </w:r>
          </w:p>
        </w:tc>
      </w:tr>
      <w:tr w:rsidR="00D62AAF">
        <w:trPr>
          <w:trHeight w:val="2209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08"/>
            </w:pPr>
            <w:r>
              <w:rPr>
                <w:b/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left="708"/>
            </w:pPr>
            <w:r>
              <w:rPr>
                <w:b/>
                <w:sz w:val="20"/>
              </w:rPr>
              <w:t>Responsabilizo-</w:t>
            </w:r>
            <w:r>
              <w:rPr>
                <w:b/>
                <w:sz w:val="20"/>
              </w:rPr>
              <w:t xml:space="preserve">me pelas informações inseridas neste Capeador, à luz de toda a documentação </w:t>
            </w:r>
          </w:p>
          <w:p w:rsidR="00D62AAF" w:rsidRDefault="00C655E7">
            <w:pPr>
              <w:spacing w:after="0"/>
            </w:pPr>
            <w:r>
              <w:rPr>
                <w:b/>
                <w:sz w:val="20"/>
              </w:rPr>
              <w:t xml:space="preserve">apresentada, devendo ser efetuado o pagamento ao Requerente do auxílio-funeral ou da indenização. </w:t>
            </w:r>
          </w:p>
          <w:p w:rsidR="00D62AAF" w:rsidRDefault="00C655E7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62AAF" w:rsidRDefault="00C655E7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62AAF" w:rsidRDefault="00C655E7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62AAF" w:rsidRDefault="00C655E7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62AAF" w:rsidRDefault="00C655E7">
            <w:pPr>
              <w:spacing w:after="0"/>
              <w:ind w:right="279"/>
              <w:jc w:val="center"/>
            </w:pPr>
            <w:r>
              <w:rPr>
                <w:b/>
                <w:sz w:val="20"/>
              </w:rPr>
              <w:t xml:space="preserve">___________________________________ </w:t>
            </w:r>
          </w:p>
          <w:p w:rsidR="00D62AAF" w:rsidRDefault="00C655E7">
            <w:pPr>
              <w:spacing w:after="0"/>
              <w:ind w:right="277"/>
              <w:jc w:val="center"/>
            </w:pPr>
            <w:r>
              <w:rPr>
                <w:b/>
                <w:sz w:val="20"/>
              </w:rPr>
              <w:t>Assinatura Cmt/Ch/Dir OM/OP/SVP/SAS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D62AAF" w:rsidRDefault="00C655E7">
      <w:pPr>
        <w:spacing w:after="166"/>
        <w:ind w:left="1297"/>
        <w:jc w:val="center"/>
      </w:pPr>
      <w:r>
        <w:rPr>
          <w:sz w:val="24"/>
        </w:rPr>
        <w:t xml:space="preserve"> </w:t>
      </w:r>
    </w:p>
    <w:p w:rsidR="00D62AAF" w:rsidRDefault="00C655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-15" w:hanging="10"/>
        <w:jc w:val="right"/>
      </w:pPr>
      <w:r>
        <w:rPr>
          <w:b/>
          <w:sz w:val="20"/>
        </w:rPr>
        <w:t xml:space="preserve">DADOS PESSOAIS DA AUTORIDADE SOLICITANTE DO PAGAMENTO </w:t>
      </w:r>
    </w:p>
    <w:p w:rsidR="00D62AAF" w:rsidRDefault="00C655E7">
      <w:pPr>
        <w:spacing w:after="0"/>
        <w:ind w:left="682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9892" w:type="dxa"/>
        <w:tblInd w:w="574" w:type="dxa"/>
        <w:tblCellMar>
          <w:top w:w="4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59"/>
        <w:gridCol w:w="1126"/>
        <w:gridCol w:w="3636"/>
        <w:gridCol w:w="790"/>
        <w:gridCol w:w="2821"/>
      </w:tblGrid>
      <w:tr w:rsidR="00D62AAF">
        <w:trPr>
          <w:trHeight w:val="331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38"/>
            </w:pPr>
            <w:r>
              <w:rPr>
                <w:sz w:val="20"/>
              </w:rPr>
              <w:t xml:space="preserve">Nome Completo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3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50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7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Identidade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79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742"/>
        </w:trPr>
        <w:tc>
          <w:tcPr>
            <w:tcW w:w="9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403"/>
              <w:jc w:val="both"/>
            </w:pPr>
            <w:r>
              <w:rPr>
                <w:b/>
                <w:sz w:val="20"/>
              </w:rPr>
              <w:t xml:space="preserve">Observação: 1 (uma) via deste Capeador deverá ser encaminhada à RM por FAX ou outro meio eletrônico, na mesma data do requerimento, juntamente com 1 (uma) cópia do Contracheque e da Certidão de Óbito, e, quando for o caso, da nota fiscal original. </w:t>
            </w:r>
          </w:p>
        </w:tc>
      </w:tr>
    </w:tbl>
    <w:p w:rsidR="00D62AAF" w:rsidRDefault="00C655E7">
      <w:pPr>
        <w:spacing w:after="37"/>
        <w:ind w:left="682"/>
      </w:pPr>
      <w:r>
        <w:rPr>
          <w:sz w:val="2"/>
        </w:rPr>
        <w:t xml:space="preserve"> </w:t>
      </w:r>
    </w:p>
    <w:tbl>
      <w:tblPr>
        <w:tblStyle w:val="TableGrid"/>
        <w:tblW w:w="9892" w:type="dxa"/>
        <w:tblInd w:w="574" w:type="dxa"/>
        <w:tblCellMar>
          <w:top w:w="45" w:type="dxa"/>
          <w:left w:w="9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655"/>
        <w:gridCol w:w="1138"/>
        <w:gridCol w:w="1268"/>
        <w:gridCol w:w="734"/>
        <w:gridCol w:w="408"/>
        <w:gridCol w:w="3689"/>
      </w:tblGrid>
      <w:tr w:rsidR="00D62AAF">
        <w:trPr>
          <w:trHeight w:val="65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D62AAF"/>
        </w:tc>
        <w:tc>
          <w:tcPr>
            <w:tcW w:w="7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22"/>
            </w:pPr>
            <w:r>
              <w:rPr>
                <w:b/>
                <w:sz w:val="20"/>
              </w:rPr>
              <w:t xml:space="preserve">CÁLCULO DO VALOR DEVIDO (PARA USO DA RM) </w:t>
            </w:r>
          </w:p>
        </w:tc>
      </w:tr>
      <w:tr w:rsidR="00D62AAF">
        <w:trPr>
          <w:trHeight w:val="2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Remuneração bruta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R$  </w:t>
            </w:r>
          </w:p>
        </w:tc>
      </w:tr>
      <w:tr w:rsidR="00D62AAF">
        <w:trPr>
          <w:trHeight w:val="49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(-) salário-família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Pago em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74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 w:line="242" w:lineRule="auto"/>
              <w:ind w:left="10"/>
              <w:jc w:val="both"/>
            </w:pPr>
            <w:r>
              <w:rPr>
                <w:sz w:val="20"/>
              </w:rPr>
              <w:t xml:space="preserve">(-) outros direitos remuneratórios não </w:t>
            </w:r>
          </w:p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inclusos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51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(=) TOTAL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</w:tr>
      <w:tr w:rsidR="00D62AAF">
        <w:trPr>
          <w:trHeight w:val="1109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Chefe do Setor Financeiro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9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62AAF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29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53"/>
              <w:jc w:val="center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28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72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AAF" w:rsidRDefault="00D62AAF"/>
        </w:tc>
        <w:tc>
          <w:tcPr>
            <w:tcW w:w="7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944"/>
            </w:pPr>
            <w:r>
              <w:rPr>
                <w:sz w:val="20"/>
              </w:rPr>
              <w:t xml:space="preserve">ou </w:t>
            </w:r>
          </w:p>
        </w:tc>
      </w:tr>
      <w:tr w:rsidR="00D62AAF">
        <w:trPr>
          <w:trHeight w:val="49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Indenização do valor pago (Terceiro)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</w:tr>
      <w:tr w:rsidR="00D62AAF">
        <w:trPr>
          <w:trHeight w:val="823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10" w:right="196"/>
              <w:jc w:val="both"/>
            </w:pPr>
            <w:r>
              <w:rPr>
                <w:sz w:val="20"/>
              </w:rPr>
              <w:lastRenderedPageBreak/>
              <w:t xml:space="preserve">Responsável pelo Cálculo e Análise do Capeador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62AA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Posto/Grad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828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898" w:right="91" w:hanging="720"/>
            </w:pPr>
            <w:r>
              <w:rPr>
                <w:sz w:val="20"/>
              </w:rPr>
              <w:t xml:space="preserve">Autorizo o pagamento (OD)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62AA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62AA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D62AA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right="53"/>
              <w:jc w:val="center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78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AF" w:rsidRDefault="00C655E7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</w:tbl>
    <w:p w:rsidR="00D62AAF" w:rsidRDefault="00C655E7">
      <w:pPr>
        <w:spacing w:after="0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62AAF">
      <w:pgSz w:w="11906" w:h="16838"/>
      <w:pgMar w:top="1464" w:right="2654" w:bottom="14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AF"/>
    <w:rsid w:val="00C655E7"/>
    <w:rsid w:val="00D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9B02-54ED-4FD1-86B1-B7EC1236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Ângelo Lucir Vogel</dc:creator>
  <cp:keywords/>
  <cp:lastModifiedBy>Odenir Calderaro Cristani</cp:lastModifiedBy>
  <cp:revision>2</cp:revision>
  <dcterms:created xsi:type="dcterms:W3CDTF">2023-03-15T17:37:00Z</dcterms:created>
  <dcterms:modified xsi:type="dcterms:W3CDTF">2023-03-15T17:37:00Z</dcterms:modified>
</cp:coreProperties>
</file>