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65" w:rsidRDefault="00684BA5" w:rsidP="006E6D22">
      <w:pPr>
        <w:pStyle w:val="Default"/>
        <w:ind w:left="-142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6.9pt;margin-top:-6.45pt;width:85.4pt;height:82.95pt;z-index:251660288;mso-width-relative:margin;mso-height-relative:margin" stroked="f">
            <v:textbox style="mso-next-textbox:#_x0000_s1028">
              <w:txbxContent>
                <w:p w:rsidR="006E6D22" w:rsidRDefault="006E6D22" w:rsidP="001223D9">
                  <w:pPr>
                    <w:ind w:left="-142"/>
                  </w:pPr>
                  <w:r w:rsidRPr="006E6D22">
                    <w:rPr>
                      <w:noProof/>
                    </w:rPr>
                    <w:drawing>
                      <wp:inline distT="0" distB="0" distL="0" distR="0" wp14:anchorId="76040F91" wp14:editId="14D61E12">
                        <wp:extent cx="857250" cy="986155"/>
                        <wp:effectExtent l="0" t="0" r="0" b="0"/>
                        <wp:docPr id="20" name="Imagem 1" descr="Imagem relaciona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m relacionad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19896" r="209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8316" cy="1033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23D9" w:rsidRPr="001223D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E79579" wp14:editId="685E2B68">
            <wp:simplePos x="0" y="0"/>
            <wp:positionH relativeFrom="column">
              <wp:posOffset>-635</wp:posOffset>
            </wp:positionH>
            <wp:positionV relativeFrom="paragraph">
              <wp:posOffset>-7620</wp:posOffset>
            </wp:positionV>
            <wp:extent cx="609600" cy="770021"/>
            <wp:effectExtent l="0" t="0" r="0" b="0"/>
            <wp:wrapSquare wrapText="bothSides"/>
            <wp:docPr id="1" name="Imagem 1" descr="C:\Users\dcipasfico\Desktop\DA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ipasfico\Desktop\DAP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565" w:rsidRDefault="003A4565" w:rsidP="003A4565">
      <w:pPr>
        <w:pStyle w:val="Default"/>
        <w:jc w:val="center"/>
        <w:rPr>
          <w:sz w:val="28"/>
          <w:szCs w:val="28"/>
        </w:rPr>
      </w:pPr>
    </w:p>
    <w:p w:rsidR="003A4565" w:rsidRDefault="002444BB" w:rsidP="003A45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SOLICITAÇÃO DE VAGA PARA</w:t>
      </w:r>
      <w:r w:rsidR="00823907">
        <w:rPr>
          <w:rFonts w:ascii="Times New Roman" w:hAnsi="Times New Roman" w:cs="Times New Roman"/>
          <w:b/>
          <w:bCs/>
          <w:sz w:val="28"/>
          <w:szCs w:val="28"/>
        </w:rPr>
        <w:t xml:space="preserve"> PRATICANTE</w:t>
      </w:r>
      <w:r w:rsidR="00AC353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23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1964" w:rsidRDefault="004E1964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1964" w:rsidRDefault="002444BB" w:rsidP="002444BB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 a V </w:t>
      </w:r>
      <w:proofErr w:type="spellStart"/>
      <w:r>
        <w:rPr>
          <w:rFonts w:ascii="Arial" w:hAnsi="Arial" w:cs="Arial"/>
          <w:sz w:val="22"/>
          <w:szCs w:val="22"/>
        </w:rPr>
        <w:t>Exa</w:t>
      </w:r>
      <w:proofErr w:type="spellEnd"/>
      <w:r>
        <w:rPr>
          <w:rFonts w:ascii="Arial" w:hAnsi="Arial" w:cs="Arial"/>
          <w:sz w:val="22"/>
          <w:szCs w:val="22"/>
        </w:rPr>
        <w:t xml:space="preserve"> a inscrição na relação para pratica de </w:t>
      </w:r>
      <w:proofErr w:type="spellStart"/>
      <w:r>
        <w:rPr>
          <w:rFonts w:ascii="Arial" w:hAnsi="Arial" w:cs="Arial"/>
          <w:sz w:val="22"/>
          <w:szCs w:val="22"/>
        </w:rPr>
        <w:t>Equoterapia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60AE5">
        <w:rPr>
          <w:rFonts w:ascii="Arial" w:hAnsi="Arial" w:cs="Arial"/>
          <w:sz w:val="22"/>
          <w:szCs w:val="22"/>
        </w:rPr>
        <w:t>conforme previsto</w:t>
      </w:r>
      <w:r>
        <w:rPr>
          <w:rFonts w:ascii="Arial" w:hAnsi="Arial" w:cs="Arial"/>
          <w:sz w:val="22"/>
          <w:szCs w:val="22"/>
        </w:rPr>
        <w:t xml:space="preserve"> no Acordo de Cooperação celebrado entre o DGP e a ANDE-Brasil. </w:t>
      </w:r>
    </w:p>
    <w:p w:rsidR="002444BB" w:rsidRDefault="002444BB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0AE5" w:rsidRDefault="00860AE5" w:rsidP="00860AE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Posto/Graduação/ Nome do militar</w:t>
      </w:r>
      <w:r w:rsidR="002444B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44B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="002444BB">
        <w:rPr>
          <w:rFonts w:ascii="Arial" w:hAnsi="Arial" w:cs="Arial"/>
          <w:sz w:val="22"/>
          <w:szCs w:val="22"/>
        </w:rPr>
        <w:t>__</w:t>
      </w:r>
    </w:p>
    <w:p w:rsidR="00860AE5" w:rsidRDefault="00860AE5" w:rsidP="00860AE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Ativa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Reserva (  ) OM em que serve: _______________ </w:t>
      </w:r>
      <w:r w:rsidRPr="00860AE5">
        <w:rPr>
          <w:rFonts w:ascii="Arial" w:hAnsi="Arial" w:cs="Arial"/>
          <w:sz w:val="22"/>
          <w:szCs w:val="22"/>
        </w:rPr>
        <w:t xml:space="preserve"> </w:t>
      </w:r>
      <w:r w:rsidR="006B4670">
        <w:rPr>
          <w:rFonts w:ascii="Arial" w:hAnsi="Arial" w:cs="Arial"/>
          <w:sz w:val="22"/>
          <w:szCs w:val="22"/>
        </w:rPr>
        <w:t>RM: _______</w:t>
      </w:r>
    </w:p>
    <w:p w:rsidR="002444BB" w:rsidRDefault="00860AE5" w:rsidP="00860AE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444BB">
        <w:rPr>
          <w:rFonts w:ascii="Arial" w:hAnsi="Arial" w:cs="Arial"/>
          <w:sz w:val="22"/>
          <w:szCs w:val="22"/>
        </w:rPr>
        <w:t>ome do praticante:_________________________________________________________</w:t>
      </w:r>
    </w:p>
    <w:p w:rsidR="002444BB" w:rsidRDefault="002444BB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Idade: _______</w:t>
      </w:r>
    </w:p>
    <w:p w:rsidR="007A72DE" w:rsidRDefault="007A72DE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Endereço:_________________________________________________________________</w:t>
      </w:r>
    </w:p>
    <w:p w:rsidR="007A72DE" w:rsidRDefault="007A72DE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 para contato: ______________________</w:t>
      </w:r>
    </w:p>
    <w:p w:rsidR="00261D7F" w:rsidRDefault="00261D7F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para contato: _________________________</w:t>
      </w:r>
    </w:p>
    <w:p w:rsidR="002444BB" w:rsidRDefault="002444BB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Prec</w:t>
      </w:r>
      <w:proofErr w:type="spellEnd"/>
      <w:r>
        <w:rPr>
          <w:rFonts w:ascii="Arial" w:hAnsi="Arial" w:cs="Arial"/>
          <w:sz w:val="22"/>
          <w:szCs w:val="22"/>
        </w:rPr>
        <w:t>/CP: ________</w:t>
      </w:r>
      <w:r w:rsidR="007A72D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2444BB" w:rsidRDefault="002444BB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Patologia</w:t>
      </w:r>
      <w:r w:rsidR="006C52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5244">
        <w:rPr>
          <w:rFonts w:ascii="Arial" w:hAnsi="Arial" w:cs="Arial"/>
          <w:sz w:val="22"/>
          <w:szCs w:val="22"/>
        </w:rPr>
        <w:t xml:space="preserve">identificada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___________</w:t>
      </w:r>
      <w:r w:rsidR="007A72D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</w:t>
      </w:r>
    </w:p>
    <w:p w:rsidR="002444BB" w:rsidRDefault="002444BB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 indicação médica para a prática de </w:t>
      </w:r>
      <w:proofErr w:type="spellStart"/>
      <w:r>
        <w:rPr>
          <w:rFonts w:ascii="Arial" w:hAnsi="Arial" w:cs="Arial"/>
          <w:sz w:val="22"/>
          <w:szCs w:val="22"/>
        </w:rPr>
        <w:t>Equoterapia</w:t>
      </w:r>
      <w:proofErr w:type="spellEnd"/>
      <w:r>
        <w:rPr>
          <w:rFonts w:ascii="Arial" w:hAnsi="Arial" w:cs="Arial"/>
          <w:sz w:val="22"/>
          <w:szCs w:val="22"/>
        </w:rPr>
        <w:t>? (</w:t>
      </w:r>
      <w:r w:rsidR="006C52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) Sim   (</w:t>
      </w:r>
      <w:r w:rsidR="006C5244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) Não</w:t>
      </w:r>
    </w:p>
    <w:p w:rsidR="002444BB" w:rsidRDefault="002444BB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positivo, anexar a indicação médica em arquivo PDF.</w:t>
      </w:r>
    </w:p>
    <w:p w:rsidR="00860AE5" w:rsidRDefault="00860AE5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4BB" w:rsidRDefault="002444BB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Já realizou </w:t>
      </w:r>
      <w:proofErr w:type="spellStart"/>
      <w:r>
        <w:rPr>
          <w:rFonts w:ascii="Arial" w:hAnsi="Arial" w:cs="Arial"/>
          <w:sz w:val="22"/>
          <w:szCs w:val="22"/>
        </w:rPr>
        <w:t>equoterapia</w:t>
      </w:r>
      <w:proofErr w:type="spellEnd"/>
      <w:r>
        <w:rPr>
          <w:rFonts w:ascii="Arial" w:hAnsi="Arial" w:cs="Arial"/>
          <w:sz w:val="22"/>
          <w:szCs w:val="22"/>
        </w:rPr>
        <w:t xml:space="preserve"> anteriormente? __________________________________________</w:t>
      </w:r>
    </w:p>
    <w:p w:rsidR="00BD2986" w:rsidRDefault="00BD2986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4BB" w:rsidRDefault="002444BB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positivo, onde e por quanto tempo? ________________________________________</w:t>
      </w:r>
    </w:p>
    <w:p w:rsidR="00860AE5" w:rsidRDefault="00860AE5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7A72DE" w:rsidRDefault="007A72DE" w:rsidP="00860AE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praticante realiza outras atividades </w:t>
      </w:r>
      <w:r w:rsidR="00860AE5">
        <w:rPr>
          <w:rFonts w:ascii="Arial" w:hAnsi="Arial" w:cs="Arial"/>
          <w:sz w:val="22"/>
          <w:szCs w:val="22"/>
        </w:rPr>
        <w:t xml:space="preserve">terapêuticas </w:t>
      </w:r>
      <w:proofErr w:type="gramStart"/>
      <w:r>
        <w:rPr>
          <w:rFonts w:ascii="Arial" w:hAnsi="Arial" w:cs="Arial"/>
          <w:sz w:val="22"/>
          <w:szCs w:val="22"/>
        </w:rPr>
        <w:t>complementares 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SIM (  ) Não </w:t>
      </w:r>
    </w:p>
    <w:p w:rsidR="007A72DE" w:rsidRDefault="007A72DE" w:rsidP="00860AE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positivo, quais e </w:t>
      </w:r>
      <w:r w:rsidR="00860AE5">
        <w:rPr>
          <w:rFonts w:ascii="Arial" w:hAnsi="Arial" w:cs="Arial"/>
          <w:sz w:val="22"/>
          <w:szCs w:val="22"/>
        </w:rPr>
        <w:t>onde?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</w:t>
      </w:r>
    </w:p>
    <w:p w:rsidR="00860AE5" w:rsidRDefault="00860AE5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B4670" w:rsidRDefault="006B4670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que pretende realizar as sessões: _______________________________________</w:t>
      </w:r>
    </w:p>
    <w:p w:rsidR="006B4670" w:rsidRDefault="006B4670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Endereço/Telefone do </w:t>
      </w:r>
      <w:proofErr w:type="gramStart"/>
      <w:r>
        <w:rPr>
          <w:rFonts w:ascii="Arial" w:hAnsi="Arial" w:cs="Arial"/>
          <w:sz w:val="22"/>
          <w:szCs w:val="22"/>
        </w:rPr>
        <w:t>Centro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:rsidR="007A72DE" w:rsidRDefault="007A72DE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Turno disponível para prática: ___________</w:t>
      </w:r>
    </w:p>
    <w:p w:rsidR="002444BB" w:rsidRDefault="002444BB" w:rsidP="00860AE5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da solicitação: ____________________</w:t>
      </w:r>
    </w:p>
    <w:p w:rsidR="007A72DE" w:rsidRDefault="007A72DE" w:rsidP="007A72D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7A72DE" w:rsidRDefault="000A4600" w:rsidP="007A72DE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7A72DE">
        <w:rPr>
          <w:rFonts w:ascii="Arial" w:hAnsi="Arial" w:cs="Arial"/>
          <w:sz w:val="22"/>
          <w:szCs w:val="22"/>
        </w:rPr>
        <w:t>________________________</w:t>
      </w:r>
    </w:p>
    <w:p w:rsidR="007A72DE" w:rsidRDefault="007A72DE" w:rsidP="000A4600">
      <w:pPr>
        <w:pStyle w:val="Default"/>
        <w:ind w:firstLine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Responsável   </w:t>
      </w:r>
    </w:p>
    <w:p w:rsidR="007A72DE" w:rsidRDefault="007A72DE" w:rsidP="000A4600">
      <w:pPr>
        <w:pStyle w:val="Default"/>
        <w:ind w:firstLine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A4600">
        <w:rPr>
          <w:rFonts w:ascii="Arial" w:hAnsi="Arial" w:cs="Arial"/>
          <w:sz w:val="22"/>
          <w:szCs w:val="22"/>
        </w:rPr>
        <w:t xml:space="preserve">PREENCHER O </w:t>
      </w:r>
      <w:r>
        <w:rPr>
          <w:rFonts w:ascii="Arial" w:hAnsi="Arial" w:cs="Arial"/>
          <w:sz w:val="22"/>
          <w:szCs w:val="22"/>
        </w:rPr>
        <w:t>NOME</w:t>
      </w:r>
      <w:r w:rsidR="000A4600">
        <w:rPr>
          <w:rFonts w:ascii="Arial" w:hAnsi="Arial" w:cs="Arial"/>
          <w:sz w:val="22"/>
          <w:szCs w:val="22"/>
        </w:rPr>
        <w:t xml:space="preserve"> COMPLETO</w:t>
      </w:r>
      <w:r>
        <w:rPr>
          <w:rFonts w:ascii="Arial" w:hAnsi="Arial" w:cs="Arial"/>
          <w:sz w:val="22"/>
          <w:szCs w:val="22"/>
        </w:rPr>
        <w:t>)</w:t>
      </w:r>
    </w:p>
    <w:p w:rsidR="002444BB" w:rsidRDefault="002444BB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0AE5" w:rsidRDefault="00860AE5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2DE" w:rsidRDefault="007A72DE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2DE" w:rsidRDefault="007A72DE" w:rsidP="007A72D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Despacho do Chefe da Seção de Assistência </w:t>
      </w:r>
      <w:r w:rsidR="00B34722">
        <w:rPr>
          <w:rFonts w:ascii="Arial" w:hAnsi="Arial" w:cs="Arial"/>
          <w:sz w:val="22"/>
          <w:szCs w:val="22"/>
        </w:rPr>
        <w:t>Social: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2444BB" w:rsidRDefault="002444BB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44BB" w:rsidRDefault="007A72DE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Despacho do Diretor Assistência </w:t>
      </w:r>
      <w:r w:rsidR="007E126E">
        <w:rPr>
          <w:rFonts w:ascii="Arial" w:hAnsi="Arial" w:cs="Arial"/>
          <w:sz w:val="22"/>
          <w:szCs w:val="22"/>
        </w:rPr>
        <w:t>ao Pessoal</w:t>
      </w:r>
      <w:r>
        <w:rPr>
          <w:rFonts w:ascii="Arial" w:hAnsi="Arial" w:cs="Arial"/>
          <w:sz w:val="22"/>
          <w:szCs w:val="22"/>
        </w:rPr>
        <w:t>:</w:t>
      </w:r>
    </w:p>
    <w:p w:rsidR="007A72DE" w:rsidRDefault="007A72DE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444BB" w:rsidRDefault="002444BB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44BB" w:rsidRDefault="002444BB" w:rsidP="008239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2DE" w:rsidRDefault="007A72DE">
      <w:pPr>
        <w:spacing w:line="720" w:lineRule="auto"/>
        <w:jc w:val="right"/>
      </w:pPr>
    </w:p>
    <w:sectPr w:rsidR="007A72DE" w:rsidSect="006E6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A5" w:rsidRDefault="00684BA5" w:rsidP="0010601D">
      <w:pPr>
        <w:spacing w:after="0" w:line="240" w:lineRule="auto"/>
      </w:pPr>
      <w:r>
        <w:separator/>
      </w:r>
    </w:p>
  </w:endnote>
  <w:endnote w:type="continuationSeparator" w:id="0">
    <w:p w:rsidR="00684BA5" w:rsidRDefault="00684BA5" w:rsidP="0010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E" w:rsidRDefault="007E12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D" w:rsidRDefault="0010601D" w:rsidP="0010601D">
    <w:pPr>
      <w:pStyle w:val="Default"/>
      <w:rPr>
        <w:sz w:val="20"/>
        <w:szCs w:val="20"/>
      </w:rPr>
    </w:pPr>
    <w:r>
      <w:rPr>
        <w:sz w:val="20"/>
        <w:szCs w:val="20"/>
      </w:rPr>
      <w:t xml:space="preserve">Diretoria de Assistência </w:t>
    </w:r>
    <w:r w:rsidR="007E126E">
      <w:rPr>
        <w:sz w:val="20"/>
        <w:szCs w:val="20"/>
      </w:rPr>
      <w:t>ao Pessoal</w:t>
    </w:r>
    <w:r>
      <w:rPr>
        <w:sz w:val="20"/>
        <w:szCs w:val="20"/>
      </w:rPr>
      <w:t xml:space="preserve"> – </w:t>
    </w:r>
    <w:proofErr w:type="spellStart"/>
    <w:r>
      <w:rPr>
        <w:sz w:val="20"/>
        <w:szCs w:val="20"/>
      </w:rPr>
      <w:t>QGEx</w:t>
    </w:r>
    <w:proofErr w:type="spellEnd"/>
    <w:r>
      <w:rPr>
        <w:sz w:val="20"/>
        <w:szCs w:val="20"/>
      </w:rPr>
      <w:t xml:space="preserve"> – Bloco E – 2º Piso -</w:t>
    </w:r>
    <w:r w:rsidRPr="00CB3415">
      <w:rPr>
        <w:sz w:val="20"/>
        <w:szCs w:val="20"/>
      </w:rPr>
      <w:t xml:space="preserve"> </w:t>
    </w:r>
    <w:r>
      <w:rPr>
        <w:sz w:val="20"/>
        <w:szCs w:val="20"/>
      </w:rPr>
      <w:t>Brasília/DF</w:t>
    </w:r>
  </w:p>
  <w:p w:rsidR="0010601D" w:rsidRDefault="0010601D" w:rsidP="0010601D">
    <w:pPr>
      <w:pStyle w:val="Default"/>
      <w:rPr>
        <w:sz w:val="20"/>
        <w:szCs w:val="20"/>
      </w:rPr>
    </w:pPr>
    <w:r>
      <w:rPr>
        <w:sz w:val="20"/>
        <w:szCs w:val="20"/>
      </w:rPr>
      <w:t xml:space="preserve">(61) 3415- </w:t>
    </w:r>
    <w:r w:rsidR="007E126E">
      <w:rPr>
        <w:sz w:val="20"/>
        <w:szCs w:val="20"/>
      </w:rPr>
      <w:t>6629</w:t>
    </w:r>
    <w:r>
      <w:rPr>
        <w:sz w:val="20"/>
        <w:szCs w:val="20"/>
      </w:rPr>
      <w:t xml:space="preserve"> – E-mail: </w:t>
    </w:r>
    <w:hyperlink r:id="rId1" w:history="1">
      <w:r w:rsidRPr="003457D9">
        <w:rPr>
          <w:rStyle w:val="Hyperlink"/>
          <w:sz w:val="20"/>
          <w:szCs w:val="20"/>
        </w:rPr>
        <w:t>equoterapia.dcipas@gmail.com</w:t>
      </w:r>
    </w:hyperlink>
    <w:r>
      <w:rPr>
        <w:sz w:val="20"/>
        <w:szCs w:val="20"/>
      </w:rPr>
      <w:t xml:space="preserve"> </w:t>
    </w:r>
  </w:p>
  <w:p w:rsidR="0010601D" w:rsidRDefault="0010601D">
    <w:pPr>
      <w:pStyle w:val="Rodap"/>
    </w:pPr>
  </w:p>
  <w:p w:rsidR="0010601D" w:rsidRDefault="001060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E" w:rsidRDefault="007E12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A5" w:rsidRDefault="00684BA5" w:rsidP="0010601D">
      <w:pPr>
        <w:spacing w:after="0" w:line="240" w:lineRule="auto"/>
      </w:pPr>
      <w:r>
        <w:separator/>
      </w:r>
    </w:p>
  </w:footnote>
  <w:footnote w:type="continuationSeparator" w:id="0">
    <w:p w:rsidR="00684BA5" w:rsidRDefault="00684BA5" w:rsidP="0010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E" w:rsidRDefault="007E12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E" w:rsidRDefault="007E12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6E" w:rsidRDefault="007E12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565"/>
    <w:rsid w:val="00000FB1"/>
    <w:rsid w:val="000A4600"/>
    <w:rsid w:val="0010601D"/>
    <w:rsid w:val="001223D9"/>
    <w:rsid w:val="0017503A"/>
    <w:rsid w:val="001C4D74"/>
    <w:rsid w:val="00213934"/>
    <w:rsid w:val="002444BB"/>
    <w:rsid w:val="00261D7F"/>
    <w:rsid w:val="002811C8"/>
    <w:rsid w:val="002D5A2D"/>
    <w:rsid w:val="0036747E"/>
    <w:rsid w:val="003A4565"/>
    <w:rsid w:val="003D5426"/>
    <w:rsid w:val="00464BD0"/>
    <w:rsid w:val="004A750F"/>
    <w:rsid w:val="004E1960"/>
    <w:rsid w:val="004E1964"/>
    <w:rsid w:val="004F1E79"/>
    <w:rsid w:val="00512622"/>
    <w:rsid w:val="00550146"/>
    <w:rsid w:val="005A0605"/>
    <w:rsid w:val="00622126"/>
    <w:rsid w:val="006678A7"/>
    <w:rsid w:val="00684BA5"/>
    <w:rsid w:val="00690F86"/>
    <w:rsid w:val="006B4670"/>
    <w:rsid w:val="006C5244"/>
    <w:rsid w:val="006E6D22"/>
    <w:rsid w:val="007A72DE"/>
    <w:rsid w:val="007E126E"/>
    <w:rsid w:val="007F340F"/>
    <w:rsid w:val="00823907"/>
    <w:rsid w:val="008422E9"/>
    <w:rsid w:val="00860AE5"/>
    <w:rsid w:val="00907DFC"/>
    <w:rsid w:val="009645D0"/>
    <w:rsid w:val="009C1009"/>
    <w:rsid w:val="00A02F57"/>
    <w:rsid w:val="00AC353D"/>
    <w:rsid w:val="00B34722"/>
    <w:rsid w:val="00B82A67"/>
    <w:rsid w:val="00BD2986"/>
    <w:rsid w:val="00C309E9"/>
    <w:rsid w:val="00C705CC"/>
    <w:rsid w:val="00C71C96"/>
    <w:rsid w:val="00CE463B"/>
    <w:rsid w:val="00CF541D"/>
    <w:rsid w:val="00D16971"/>
    <w:rsid w:val="00D650B1"/>
    <w:rsid w:val="00D6651A"/>
    <w:rsid w:val="00DF4C62"/>
    <w:rsid w:val="00E33F3C"/>
    <w:rsid w:val="00EB791A"/>
    <w:rsid w:val="00F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E0028"/>
  <w15:docId w15:val="{19D1EEA0-3212-4083-9C98-0F338A17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4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8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6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01D"/>
  </w:style>
  <w:style w:type="paragraph" w:styleId="Rodap">
    <w:name w:val="footer"/>
    <w:basedOn w:val="Normal"/>
    <w:link w:val="RodapChar"/>
    <w:uiPriority w:val="99"/>
    <w:unhideWhenUsed/>
    <w:rsid w:val="00106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01D"/>
  </w:style>
  <w:style w:type="character" w:styleId="Hyperlink">
    <w:name w:val="Hyperlink"/>
    <w:basedOn w:val="Fontepargpadro"/>
    <w:uiPriority w:val="99"/>
    <w:unhideWhenUsed/>
    <w:rsid w:val="0010601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C3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quoterapia.dcipa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dcipasfico</dc:creator>
  <cp:lastModifiedBy>Carlos Alberto Do Couto Ramos Fico</cp:lastModifiedBy>
  <cp:revision>24</cp:revision>
  <dcterms:created xsi:type="dcterms:W3CDTF">2018-09-27T13:15:00Z</dcterms:created>
  <dcterms:modified xsi:type="dcterms:W3CDTF">2023-03-09T17:34:00Z</dcterms:modified>
</cp:coreProperties>
</file>